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08F1" w14:textId="77777777" w:rsidR="00727043" w:rsidRDefault="00727043">
      <w:pPr>
        <w:rPr>
          <w:rFonts w:ascii="Arial" w:hAnsi="Arial" w:cs="Arial"/>
          <w:color w:val="000000"/>
          <w:sz w:val="20"/>
          <w:szCs w:val="20"/>
        </w:rPr>
      </w:pPr>
      <w:r w:rsidRPr="003218C3">
        <w:rPr>
          <w:rFonts w:ascii="Arial" w:hAnsi="Arial" w:cs="Arial"/>
          <w:color w:val="000000"/>
          <w:sz w:val="20"/>
          <w:szCs w:val="20"/>
        </w:rPr>
        <w:t>Online Community Conversation Video: Wildlife Mitigation – September 2016</w:t>
      </w:r>
    </w:p>
    <w:p w14:paraId="3834D623" w14:textId="280FEEB0" w:rsidR="00891B4B" w:rsidRDefault="00727043">
      <w:hyperlink r:id="rId6" w:history="1">
        <w:r w:rsidRPr="00D77DE6">
          <w:rPr>
            <w:rStyle w:val="Hyperlink"/>
          </w:rPr>
          <w:t>https://www.youtube.com/watch?v=5z9rgHZFaGw&amp;feature=youtu.be</w:t>
        </w:r>
      </w:hyperlink>
    </w:p>
    <w:p w14:paraId="10C126E4" w14:textId="77777777" w:rsidR="00727043" w:rsidRDefault="00727043">
      <w:bookmarkStart w:id="0" w:name="_GoBack"/>
      <w:bookmarkEnd w:id="0"/>
    </w:p>
    <w:sectPr w:rsidR="00727043" w:rsidSect="00035B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7145" w14:textId="77777777" w:rsidR="003C02E6" w:rsidRDefault="003C02E6" w:rsidP="00727043">
      <w:r>
        <w:separator/>
      </w:r>
    </w:p>
  </w:endnote>
  <w:endnote w:type="continuationSeparator" w:id="0">
    <w:p w14:paraId="6852A939" w14:textId="77777777" w:rsidR="003C02E6" w:rsidRDefault="003C02E6" w:rsidP="0072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A784" w14:textId="77777777" w:rsidR="003C02E6" w:rsidRDefault="003C02E6" w:rsidP="00727043">
      <w:r>
        <w:separator/>
      </w:r>
    </w:p>
  </w:footnote>
  <w:footnote w:type="continuationSeparator" w:id="0">
    <w:p w14:paraId="59F070FE" w14:textId="77777777" w:rsidR="003C02E6" w:rsidRDefault="003C02E6" w:rsidP="0072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F"/>
    <w:rsid w:val="00035B75"/>
    <w:rsid w:val="00107648"/>
    <w:rsid w:val="003C02E6"/>
    <w:rsid w:val="00727043"/>
    <w:rsid w:val="00852F96"/>
    <w:rsid w:val="00891B4B"/>
    <w:rsid w:val="008B320F"/>
    <w:rsid w:val="00A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CA0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B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70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043"/>
  </w:style>
  <w:style w:type="paragraph" w:styleId="Footer">
    <w:name w:val="footer"/>
    <w:basedOn w:val="Normal"/>
    <w:link w:val="FooterChar"/>
    <w:uiPriority w:val="99"/>
    <w:unhideWhenUsed/>
    <w:rsid w:val="007270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youtube.com/watch?v=5z9rgHZFaGw&amp;feature=youtu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3</cp:revision>
  <dcterms:created xsi:type="dcterms:W3CDTF">2017-03-24T17:28:00Z</dcterms:created>
  <dcterms:modified xsi:type="dcterms:W3CDTF">2017-03-24T17:29:00Z</dcterms:modified>
</cp:coreProperties>
</file>